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8BFB" w14:textId="77777777" w:rsidR="006C129F" w:rsidRDefault="006C129F" w:rsidP="006C129F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  <w:szCs w:val="24"/>
        </w:rPr>
      </w:pPr>
      <w:r w:rsidRPr="002530E1">
        <w:rPr>
          <w:b/>
          <w:bCs/>
          <w:sz w:val="24"/>
          <w:szCs w:val="24"/>
        </w:rPr>
        <w:t xml:space="preserve">Согласие уполномоченного представителя кандидата по финансовым вопросам </w:t>
      </w:r>
      <w:r>
        <w:rPr>
          <w:b/>
          <w:bCs/>
          <w:sz w:val="24"/>
          <w:szCs w:val="24"/>
        </w:rPr>
        <w:br/>
      </w:r>
      <w:r w:rsidRPr="002530E1">
        <w:rPr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sz w:val="24"/>
          <w:szCs w:val="24"/>
        </w:rPr>
        <w:t xml:space="preserve"> </w:t>
      </w:r>
    </w:p>
    <w:p w14:paraId="32A9FD97" w14:textId="77777777" w:rsidR="006C129F" w:rsidRDefault="006C129F" w:rsidP="006C129F">
      <w:pPr>
        <w:jc w:val="center"/>
        <w:rPr>
          <w:rFonts w:eastAsia="Calibri"/>
          <w:sz w:val="24"/>
          <w:szCs w:val="24"/>
        </w:rPr>
      </w:pPr>
    </w:p>
    <w:p w14:paraId="3E7268CA" w14:textId="77777777" w:rsidR="006C129F" w:rsidRPr="002530E1" w:rsidRDefault="006C129F" w:rsidP="006C129F">
      <w:pPr>
        <w:jc w:val="center"/>
        <w:rPr>
          <w:rFonts w:eastAsia="Calibri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6C129F" w:rsidRPr="008A5553" w14:paraId="77C15E32" w14:textId="77777777" w:rsidTr="00C36B5D">
        <w:tc>
          <w:tcPr>
            <w:tcW w:w="5000" w:type="pct"/>
            <w:tcBorders>
              <w:top w:val="single" w:sz="4" w:space="0" w:color="auto"/>
            </w:tcBorders>
          </w:tcPr>
          <w:p w14:paraId="462AEC8B" w14:textId="77777777" w:rsidR="006C129F" w:rsidRPr="008A5553" w:rsidRDefault="006C129F" w:rsidP="00C36B5D">
            <w:pPr>
              <w:jc w:val="center"/>
              <w:rPr>
                <w:rFonts w:eastAsia="Calibri"/>
                <w:i/>
              </w:rPr>
            </w:pPr>
            <w:r w:rsidRPr="008A5553">
              <w:rPr>
                <w:rFonts w:eastAsia="Calibri"/>
                <w:i/>
              </w:rPr>
              <w:t>(наименование избирательной кампании)</w:t>
            </w:r>
          </w:p>
        </w:tc>
      </w:tr>
    </w:tbl>
    <w:p w14:paraId="50478BDD" w14:textId="77777777" w:rsidR="006C129F" w:rsidRPr="008A5553" w:rsidRDefault="006C129F" w:rsidP="006C129F">
      <w:pPr>
        <w:autoSpaceDE w:val="0"/>
        <w:autoSpaceDN w:val="0"/>
        <w:adjustRightInd w:val="0"/>
        <w:rPr>
          <w:i/>
        </w:rPr>
      </w:pPr>
    </w:p>
    <w:p w14:paraId="63CD861C" w14:textId="77777777" w:rsidR="006C129F" w:rsidRPr="002530E1" w:rsidRDefault="006C129F" w:rsidP="006C129F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6C129F" w:rsidRPr="002530E1" w14:paraId="114037C8" w14:textId="77777777" w:rsidTr="00C36B5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E9EBE6E" w14:textId="77777777" w:rsidR="006C129F" w:rsidRPr="002530E1" w:rsidRDefault="006C129F" w:rsidP="00C36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C6F23" w14:textId="77777777" w:rsidR="006C129F" w:rsidRPr="002530E1" w:rsidRDefault="006C129F" w:rsidP="00C36B5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6C129F" w:rsidRPr="002530E1" w14:paraId="6783C943" w14:textId="77777777" w:rsidTr="00C36B5D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7A8B19F" w14:textId="77777777" w:rsidR="006C129F" w:rsidRPr="002530E1" w:rsidRDefault="006C129F" w:rsidP="00C36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302EB" w14:textId="77777777" w:rsidR="006C129F" w:rsidRPr="008A5553" w:rsidRDefault="006C129F" w:rsidP="00C36B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53">
              <w:rPr>
                <w:i/>
              </w:rPr>
              <w:t>(фамилия, имя и отчество гражданина)</w:t>
            </w:r>
          </w:p>
        </w:tc>
      </w:tr>
    </w:tbl>
    <w:p w14:paraId="45CCEBA7" w14:textId="77777777" w:rsidR="006C129F" w:rsidRPr="002530E1" w:rsidRDefault="006C129F" w:rsidP="006C12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30E1">
        <w:rPr>
          <w:sz w:val="24"/>
          <w:szCs w:val="24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8"/>
        <w:gridCol w:w="35"/>
      </w:tblGrid>
      <w:tr w:rsidR="006C129F" w:rsidRPr="002530E1" w14:paraId="02443E63" w14:textId="77777777" w:rsidTr="00C36B5D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9371D" w14:textId="77777777" w:rsidR="006C129F" w:rsidRPr="002530E1" w:rsidRDefault="006C129F" w:rsidP="00C36B5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6C129F" w:rsidRPr="002530E1" w14:paraId="75EBF26E" w14:textId="77777777" w:rsidTr="00C36B5D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A1031" w14:textId="77777777" w:rsidR="006C129F" w:rsidRPr="008A5553" w:rsidRDefault="006C129F" w:rsidP="00C36B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53">
              <w:rPr>
                <w:i/>
              </w:rPr>
              <w:t>(фамилия, имя, отчество кандидата)</w:t>
            </w:r>
          </w:p>
        </w:tc>
      </w:tr>
      <w:tr w:rsidR="006C129F" w:rsidRPr="002530E1" w14:paraId="50B3BB95" w14:textId="77777777" w:rsidTr="00C36B5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05381" w14:textId="77777777" w:rsidR="006C129F" w:rsidRPr="00661321" w:rsidRDefault="006C129F" w:rsidP="00C36B5D">
            <w:pPr>
              <w:pStyle w:val="a3"/>
              <w:rPr>
                <w:b/>
                <w:sz w:val="22"/>
                <w:szCs w:val="22"/>
              </w:rPr>
            </w:pPr>
            <w:r w:rsidRPr="005C1716">
              <w:rPr>
                <w:sz w:val="24"/>
                <w:szCs w:val="22"/>
              </w:rPr>
              <w:t xml:space="preserve">являющегося кандидатом в депутаты </w:t>
            </w:r>
            <w:r>
              <w:rPr>
                <w:sz w:val="22"/>
                <w:szCs w:val="22"/>
              </w:rPr>
              <w:t>___________________________________________</w:t>
            </w:r>
            <w:r w:rsidRPr="00661321">
              <w:rPr>
                <w:sz w:val="22"/>
                <w:szCs w:val="22"/>
              </w:rPr>
              <w:t>_____,</w:t>
            </w:r>
          </w:p>
          <w:p w14:paraId="28506B49" w14:textId="77777777" w:rsidR="006C129F" w:rsidRPr="00564C23" w:rsidRDefault="006C129F" w:rsidP="00C36B5D">
            <w:pPr>
              <w:pStyle w:val="a3"/>
              <w:ind w:left="2977"/>
              <w:rPr>
                <w:b/>
                <w:sz w:val="20"/>
              </w:rPr>
            </w:pPr>
            <w:r w:rsidRPr="00564C23">
              <w:rPr>
                <w:sz w:val="20"/>
              </w:rPr>
              <w:t xml:space="preserve">                            </w:t>
            </w:r>
            <w:r w:rsidRPr="00564C23">
              <w:rPr>
                <w:i/>
                <w:sz w:val="20"/>
              </w:rPr>
              <w:t>(наименование органа местного самоуправления)</w:t>
            </w:r>
          </w:p>
          <w:p w14:paraId="303086E5" w14:textId="77777777" w:rsidR="006C129F" w:rsidRPr="002530E1" w:rsidRDefault="006C129F" w:rsidP="00C36B5D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C129F" w:rsidRPr="002530E1" w14:paraId="45244D20" w14:textId="77777777" w:rsidTr="00C36B5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02C68" w14:textId="77777777" w:rsidR="006C129F" w:rsidRPr="008A5553" w:rsidRDefault="006C129F" w:rsidP="00C36B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53">
              <w:rPr>
                <w:i/>
              </w:rPr>
              <w:t>(реквизиты специального избирательного счета)</w:t>
            </w:r>
          </w:p>
        </w:tc>
      </w:tr>
      <w:tr w:rsidR="006C129F" w:rsidRPr="002530E1" w14:paraId="17901637" w14:textId="77777777" w:rsidTr="00C36B5D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F9912" w14:textId="77777777" w:rsidR="006C129F" w:rsidRPr="002530E1" w:rsidRDefault="006C129F" w:rsidP="00C36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C129F" w:rsidRPr="002530E1" w14:paraId="0999FC49" w14:textId="77777777" w:rsidTr="00C36B5D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0DB10B2F" w14:textId="77777777" w:rsidR="006C129F" w:rsidRPr="002530E1" w:rsidRDefault="006C129F" w:rsidP="00C36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6BD53" w14:textId="77777777" w:rsidR="006C129F" w:rsidRPr="002530E1" w:rsidRDefault="006C129F" w:rsidP="00C36B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129F" w:rsidRPr="002530E1" w14:paraId="33B726BF" w14:textId="77777777" w:rsidTr="00C36B5D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03BE8" w14:textId="77777777" w:rsidR="006C129F" w:rsidRPr="008A5553" w:rsidRDefault="006C129F" w:rsidP="00C36B5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53">
              <w:rPr>
                <w:i/>
              </w:rPr>
              <w:t>(фамилия, имя, отчество гражданина/ наименование организации)</w:t>
            </w:r>
          </w:p>
        </w:tc>
      </w:tr>
    </w:tbl>
    <w:p w14:paraId="145643C8" w14:textId="77777777" w:rsidR="006C129F" w:rsidRPr="002530E1" w:rsidRDefault="006C129F" w:rsidP="006C129F">
      <w:pPr>
        <w:autoSpaceDE w:val="0"/>
        <w:autoSpaceDN w:val="0"/>
        <w:adjustRightInd w:val="0"/>
        <w:rPr>
          <w:sz w:val="24"/>
          <w:szCs w:val="24"/>
        </w:rPr>
      </w:pPr>
    </w:p>
    <w:p w14:paraId="4C7313B1" w14:textId="77777777" w:rsidR="006C129F" w:rsidRPr="002530E1" w:rsidRDefault="006C129F" w:rsidP="006C12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30E1">
        <w:rPr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  <w:szCs w:val="24"/>
        </w:rPr>
        <w:br/>
      </w:r>
      <w:r w:rsidRPr="002530E1">
        <w:rPr>
          <w:sz w:val="24"/>
          <w:szCs w:val="24"/>
        </w:rPr>
        <w:t>от «__» ________ 20__ года № ___ и их оплату за счет средств избирательного фонда.</w:t>
      </w:r>
    </w:p>
    <w:p w14:paraId="75C74470" w14:textId="77777777" w:rsidR="006C129F" w:rsidRPr="002530E1" w:rsidRDefault="006C129F" w:rsidP="006C129F">
      <w:pPr>
        <w:autoSpaceDE w:val="0"/>
        <w:autoSpaceDN w:val="0"/>
        <w:adjustRightInd w:val="0"/>
        <w:rPr>
          <w:sz w:val="24"/>
          <w:szCs w:val="24"/>
        </w:rPr>
      </w:pPr>
    </w:p>
    <w:p w14:paraId="78998667" w14:textId="77777777" w:rsidR="006C129F" w:rsidRPr="002530E1" w:rsidRDefault="006C129F" w:rsidP="006C129F">
      <w:pPr>
        <w:autoSpaceDE w:val="0"/>
        <w:autoSpaceDN w:val="0"/>
        <w:adjustRightInd w:val="0"/>
        <w:rPr>
          <w:sz w:val="24"/>
          <w:szCs w:val="24"/>
        </w:rPr>
      </w:pPr>
    </w:p>
    <w:p w14:paraId="34C6183A" w14:textId="77777777" w:rsidR="006C129F" w:rsidRPr="002530E1" w:rsidRDefault="006C129F" w:rsidP="006C129F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6C129F" w:rsidRPr="002530E1" w14:paraId="7D6D3423" w14:textId="77777777" w:rsidTr="00C36B5D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C37D2" w14:textId="77777777" w:rsidR="006C129F" w:rsidRPr="002530E1" w:rsidRDefault="006C129F" w:rsidP="00C36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716">
              <w:rPr>
                <w:sz w:val="24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A164975" w14:textId="77777777" w:rsidR="006C129F" w:rsidRPr="002530E1" w:rsidRDefault="006C129F" w:rsidP="00C36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40CE300" w14:textId="77777777" w:rsidR="006C129F" w:rsidRPr="002530E1" w:rsidRDefault="006C129F" w:rsidP="00C36B5D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C129F" w:rsidRPr="002530E1" w14:paraId="341E02CB" w14:textId="77777777" w:rsidTr="00C36B5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62B4F" w14:textId="77777777" w:rsidR="006C129F" w:rsidRPr="002530E1" w:rsidRDefault="006C129F" w:rsidP="00C36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6854A3" w14:textId="77777777" w:rsidR="006C129F" w:rsidRPr="002530E1" w:rsidRDefault="006C129F" w:rsidP="00C36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3AA02" w14:textId="77777777" w:rsidR="006C129F" w:rsidRPr="002530E1" w:rsidRDefault="006C129F" w:rsidP="00C36B5D">
            <w:pPr>
              <w:autoSpaceDE w:val="0"/>
              <w:autoSpaceDN w:val="0"/>
              <w:adjustRightInd w:val="0"/>
              <w:jc w:val="center"/>
            </w:pPr>
          </w:p>
        </w:tc>
      </w:tr>
      <w:tr w:rsidR="006C129F" w:rsidRPr="002530E1" w14:paraId="3B244781" w14:textId="77777777" w:rsidTr="00C36B5D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DE728" w14:textId="77777777" w:rsidR="006C129F" w:rsidRPr="002530E1" w:rsidRDefault="006C129F" w:rsidP="00C36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79D952" w14:textId="77777777" w:rsidR="006C129F" w:rsidRPr="002530E1" w:rsidRDefault="006C129F" w:rsidP="00C36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31F4B" w14:textId="77777777" w:rsidR="006C129F" w:rsidRPr="002530E1" w:rsidRDefault="006C129F" w:rsidP="00C36B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79D7EFBC" w14:textId="77777777" w:rsidR="006C129F" w:rsidRDefault="006C129F" w:rsidP="006C129F"/>
    <w:p w14:paraId="4657A33E" w14:textId="77777777" w:rsidR="00A94A1C" w:rsidRDefault="00A94A1C"/>
    <w:sectPr w:rsidR="00A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9"/>
    <w:rsid w:val="001D4589"/>
    <w:rsid w:val="005F5C83"/>
    <w:rsid w:val="006C129F"/>
    <w:rsid w:val="00A9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1702-EA1D-4867-8022-FA1128B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129F"/>
    <w:pPr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6C129F"/>
    <w:rPr>
      <w:rFonts w:ascii="Times New Roman" w:eastAsia="Times New Roman" w:hAnsi="Times New Roman" w:cs="Times New Roman"/>
      <w:kern w:val="0"/>
      <w:sz w:val="28"/>
      <w:szCs w:val="28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2</cp:revision>
  <dcterms:created xsi:type="dcterms:W3CDTF">2024-06-25T16:56:00Z</dcterms:created>
  <dcterms:modified xsi:type="dcterms:W3CDTF">2024-06-25T16:56:00Z</dcterms:modified>
</cp:coreProperties>
</file>